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CA5" w:rsidRPr="005C4CA5" w:rsidRDefault="005C4CA5" w:rsidP="005C4CA5">
      <w:pPr>
        <w:rPr>
          <w:rFonts w:ascii="Times New Roman" w:hAnsi="Times New Roman"/>
          <w:b/>
          <w:sz w:val="28"/>
        </w:rPr>
      </w:pPr>
      <w:r w:rsidRPr="005C4CA5">
        <w:rPr>
          <w:rFonts w:ascii="Times New Roman" w:hAnsi="Times New Roman"/>
          <w:b/>
          <w:sz w:val="28"/>
        </w:rPr>
        <w:t>Подготовить конспект лекций по темам:</w:t>
      </w:r>
    </w:p>
    <w:p w:rsidR="005C4CA5" w:rsidRDefault="005C4CA5" w:rsidP="005C4CA5">
      <w:pPr>
        <w:pStyle w:val="a3"/>
        <w:rPr>
          <w:rFonts w:ascii="Times New Roman" w:hAnsi="Times New Roman"/>
        </w:rPr>
      </w:pPr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>Использование экологических сказок в работе с детьми дошкольного возраста</w:t>
      </w:r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 xml:space="preserve">Использование </w:t>
      </w:r>
      <w:proofErr w:type="gramStart"/>
      <w:r w:rsidRPr="005C4CA5">
        <w:rPr>
          <w:rFonts w:ascii="Times New Roman" w:hAnsi="Times New Roman"/>
        </w:rPr>
        <w:t>природоведческих  экспериментов</w:t>
      </w:r>
      <w:proofErr w:type="gramEnd"/>
      <w:r w:rsidRPr="005C4CA5">
        <w:rPr>
          <w:rFonts w:ascii="Times New Roman" w:hAnsi="Times New Roman"/>
        </w:rPr>
        <w:t xml:space="preserve"> в работе с детьми дошкольного возраста</w:t>
      </w:r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>Использование игр в процессе ознакомления детей дошкольного возраста с природой</w:t>
      </w:r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>Методика организации экспериментирования в ознакомлении дошкольников с природой</w:t>
      </w:r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 xml:space="preserve">Моделирование в экологическом </w:t>
      </w:r>
      <w:proofErr w:type="gramStart"/>
      <w:r w:rsidRPr="005C4CA5">
        <w:rPr>
          <w:rFonts w:ascii="Times New Roman" w:hAnsi="Times New Roman"/>
        </w:rPr>
        <w:t>воспитании  дошкольников</w:t>
      </w:r>
      <w:proofErr w:type="gramEnd"/>
    </w:p>
    <w:p w:rsidR="005C4CA5" w:rsidRPr="005C4CA5" w:rsidRDefault="005C4CA5" w:rsidP="005C4CA5">
      <w:pPr>
        <w:pStyle w:val="a3"/>
        <w:numPr>
          <w:ilvl w:val="0"/>
          <w:numId w:val="32"/>
        </w:numPr>
        <w:rPr>
          <w:rFonts w:ascii="Times New Roman" w:hAnsi="Times New Roman"/>
        </w:rPr>
      </w:pPr>
      <w:r w:rsidRPr="005C4CA5">
        <w:rPr>
          <w:rFonts w:ascii="Times New Roman" w:hAnsi="Times New Roman"/>
        </w:rPr>
        <w:t>Проведение природоведческих экскурсий с детьми старшего дошкольного возраста</w:t>
      </w:r>
    </w:p>
    <w:p w:rsidR="009357E2" w:rsidRDefault="009357E2" w:rsidP="009357E2">
      <w:pPr>
        <w:pStyle w:val="a3"/>
      </w:pPr>
    </w:p>
    <w:p w:rsidR="005C4CA5" w:rsidRDefault="005C4CA5" w:rsidP="009357E2">
      <w:pPr>
        <w:pStyle w:val="a3"/>
      </w:pPr>
    </w:p>
    <w:p w:rsidR="005C4CA5" w:rsidRPr="005C4CA5" w:rsidRDefault="005C4CA5" w:rsidP="005C4CA5">
      <w:pPr>
        <w:pStyle w:val="a3"/>
        <w:ind w:left="0"/>
        <w:rPr>
          <w:rFonts w:ascii="Times New Roman" w:hAnsi="Times New Roman" w:cs="Times New Roman"/>
          <w:b/>
          <w:sz w:val="28"/>
        </w:rPr>
      </w:pPr>
      <w:r w:rsidRPr="005C4CA5">
        <w:rPr>
          <w:rFonts w:ascii="Times New Roman" w:hAnsi="Times New Roman" w:cs="Times New Roman"/>
          <w:b/>
          <w:sz w:val="28"/>
        </w:rPr>
        <w:t>Разработайте и оформите конспект организации экологического занятия по следующему плану:</w:t>
      </w:r>
    </w:p>
    <w:p w:rsidR="005C4CA5" w:rsidRPr="005C4CA5" w:rsidRDefault="005C4CA5" w:rsidP="005C4CA5">
      <w:pPr>
        <w:pStyle w:val="a3"/>
        <w:ind w:left="0"/>
        <w:rPr>
          <w:rFonts w:ascii="Times New Roman" w:hAnsi="Times New Roman" w:cs="Times New Roman"/>
          <w:sz w:val="28"/>
        </w:rPr>
      </w:pPr>
      <w:r w:rsidRPr="005C4CA5">
        <w:rPr>
          <w:rFonts w:ascii="Times New Roman" w:hAnsi="Times New Roman" w:cs="Times New Roman"/>
          <w:sz w:val="28"/>
        </w:rPr>
        <w:t xml:space="preserve">1. Тема занятия. 2.Группа. 3.Цель. 4. Задачи/результаты. 5. Оборудование и материалы 6. Этапы занятия </w:t>
      </w:r>
      <w:proofErr w:type="gramStart"/>
      <w:r w:rsidRPr="005C4CA5">
        <w:rPr>
          <w:rFonts w:ascii="Times New Roman" w:hAnsi="Times New Roman" w:cs="Times New Roman"/>
          <w:sz w:val="28"/>
        </w:rPr>
        <w:t>7.Возможные</w:t>
      </w:r>
      <w:proofErr w:type="gramEnd"/>
      <w:r w:rsidRPr="005C4CA5">
        <w:rPr>
          <w:rFonts w:ascii="Times New Roman" w:hAnsi="Times New Roman" w:cs="Times New Roman"/>
          <w:sz w:val="28"/>
        </w:rPr>
        <w:t xml:space="preserve"> риски и трудности. 8. Приложение</w:t>
      </w:r>
    </w:p>
    <w:p w:rsidR="005C4CA5" w:rsidRDefault="005C4CA5" w:rsidP="005C4CA5">
      <w:pPr>
        <w:pStyle w:val="a3"/>
      </w:pPr>
      <w:bookmarkStart w:id="0" w:name="_GoBack"/>
      <w:bookmarkEnd w:id="0"/>
    </w:p>
    <w:sectPr w:rsidR="005C4CA5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C4"/>
    <w:multiLevelType w:val="multilevel"/>
    <w:tmpl w:val="F3689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B5F4C"/>
    <w:multiLevelType w:val="multilevel"/>
    <w:tmpl w:val="890E6A1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A647A"/>
    <w:multiLevelType w:val="multilevel"/>
    <w:tmpl w:val="E38CF3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42814"/>
    <w:multiLevelType w:val="hybridMultilevel"/>
    <w:tmpl w:val="5E30B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E5E12"/>
    <w:multiLevelType w:val="hybridMultilevel"/>
    <w:tmpl w:val="21286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14A31"/>
    <w:multiLevelType w:val="multilevel"/>
    <w:tmpl w:val="EE56061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65420"/>
    <w:multiLevelType w:val="multilevel"/>
    <w:tmpl w:val="2048E11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7D6999"/>
    <w:multiLevelType w:val="multilevel"/>
    <w:tmpl w:val="BAC814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4469B2"/>
    <w:multiLevelType w:val="multilevel"/>
    <w:tmpl w:val="6576E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1027AA"/>
    <w:multiLevelType w:val="multilevel"/>
    <w:tmpl w:val="C6146A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0B4587"/>
    <w:multiLevelType w:val="multilevel"/>
    <w:tmpl w:val="32041B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695B41"/>
    <w:multiLevelType w:val="multilevel"/>
    <w:tmpl w:val="2CD4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7A7824"/>
    <w:multiLevelType w:val="multilevel"/>
    <w:tmpl w:val="BE86CC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83459"/>
    <w:multiLevelType w:val="multilevel"/>
    <w:tmpl w:val="DA7A31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AA6BA3"/>
    <w:multiLevelType w:val="multilevel"/>
    <w:tmpl w:val="1B54C3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0A3830"/>
    <w:multiLevelType w:val="multilevel"/>
    <w:tmpl w:val="79B804E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E0223D"/>
    <w:multiLevelType w:val="multilevel"/>
    <w:tmpl w:val="4B069F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B7124D"/>
    <w:multiLevelType w:val="multilevel"/>
    <w:tmpl w:val="AF4A3C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7023"/>
    <w:multiLevelType w:val="multilevel"/>
    <w:tmpl w:val="7ADCEF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5C74F8"/>
    <w:multiLevelType w:val="hybridMultilevel"/>
    <w:tmpl w:val="F2184376"/>
    <w:lvl w:ilvl="0" w:tplc="188C3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B5665"/>
    <w:multiLevelType w:val="multilevel"/>
    <w:tmpl w:val="2FA68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571C16"/>
    <w:multiLevelType w:val="multilevel"/>
    <w:tmpl w:val="6130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9B1E38"/>
    <w:multiLevelType w:val="multilevel"/>
    <w:tmpl w:val="18EC61E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A20FD3"/>
    <w:multiLevelType w:val="multilevel"/>
    <w:tmpl w:val="83828C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1B6B11"/>
    <w:multiLevelType w:val="multilevel"/>
    <w:tmpl w:val="738C28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7E5214"/>
    <w:multiLevelType w:val="multilevel"/>
    <w:tmpl w:val="094E30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100188"/>
    <w:multiLevelType w:val="multilevel"/>
    <w:tmpl w:val="E47AB11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1218C9"/>
    <w:multiLevelType w:val="multilevel"/>
    <w:tmpl w:val="FC0AC3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A2406"/>
    <w:multiLevelType w:val="multilevel"/>
    <w:tmpl w:val="6F70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9F6B4C"/>
    <w:multiLevelType w:val="multilevel"/>
    <w:tmpl w:val="2D52E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570231"/>
    <w:multiLevelType w:val="multilevel"/>
    <w:tmpl w:val="8B581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31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14"/>
  </w:num>
  <w:num w:numId="11">
    <w:abstractNumId w:val="17"/>
  </w:num>
  <w:num w:numId="12">
    <w:abstractNumId w:val="2"/>
  </w:num>
  <w:num w:numId="13">
    <w:abstractNumId w:val="5"/>
  </w:num>
  <w:num w:numId="14">
    <w:abstractNumId w:val="24"/>
  </w:num>
  <w:num w:numId="15">
    <w:abstractNumId w:val="12"/>
  </w:num>
  <w:num w:numId="16">
    <w:abstractNumId w:val="28"/>
  </w:num>
  <w:num w:numId="17">
    <w:abstractNumId w:val="16"/>
  </w:num>
  <w:num w:numId="18">
    <w:abstractNumId w:val="25"/>
  </w:num>
  <w:num w:numId="19">
    <w:abstractNumId w:val="19"/>
  </w:num>
  <w:num w:numId="20">
    <w:abstractNumId w:val="15"/>
  </w:num>
  <w:num w:numId="21">
    <w:abstractNumId w:val="27"/>
  </w:num>
  <w:num w:numId="22">
    <w:abstractNumId w:val="18"/>
  </w:num>
  <w:num w:numId="23">
    <w:abstractNumId w:val="23"/>
  </w:num>
  <w:num w:numId="24">
    <w:abstractNumId w:val="1"/>
  </w:num>
  <w:num w:numId="25">
    <w:abstractNumId w:val="26"/>
  </w:num>
  <w:num w:numId="26">
    <w:abstractNumId w:val="6"/>
  </w:num>
  <w:num w:numId="27">
    <w:abstractNumId w:val="30"/>
  </w:num>
  <w:num w:numId="28">
    <w:abstractNumId w:val="11"/>
  </w:num>
  <w:num w:numId="29">
    <w:abstractNumId w:val="29"/>
  </w:num>
  <w:num w:numId="30">
    <w:abstractNumId w:val="22"/>
  </w:num>
  <w:num w:numId="31">
    <w:abstractNumId w:val="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0B6D"/>
    <w:rsid w:val="00342E01"/>
    <w:rsid w:val="00423D64"/>
    <w:rsid w:val="005C4CA5"/>
    <w:rsid w:val="00617C56"/>
    <w:rsid w:val="009357E2"/>
    <w:rsid w:val="00B2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4A7B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2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6</cp:revision>
  <dcterms:created xsi:type="dcterms:W3CDTF">2019-10-17T00:39:00Z</dcterms:created>
  <dcterms:modified xsi:type="dcterms:W3CDTF">2020-02-05T04:07:00Z</dcterms:modified>
</cp:coreProperties>
</file>